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6BF" w:rsidRPr="00E711F0" w:rsidRDefault="001636B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E711F0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7</w:t>
      </w:r>
      <w:r w:rsidRPr="00E711F0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1636BF" w:rsidRDefault="001636B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</w:t>
      </w:r>
      <w:r w:rsidRPr="00F72034">
        <w:rPr>
          <w:rFonts w:ascii="Cambria" w:hAnsi="Cambria"/>
          <w:b/>
          <w:sz w:val="26"/>
          <w:szCs w:val="26"/>
        </w:rPr>
        <w:t>ykaz</w:t>
      </w:r>
      <w:r>
        <w:rPr>
          <w:rFonts w:ascii="Cambria" w:hAnsi="Cambria"/>
          <w:b/>
          <w:sz w:val="26"/>
          <w:szCs w:val="26"/>
        </w:rPr>
        <w:t>u</w:t>
      </w:r>
      <w:r w:rsidRPr="00F72034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usług</w:t>
      </w:r>
    </w:p>
    <w:p w:rsidR="001636BF" w:rsidRPr="00E35308" w:rsidRDefault="001636BF" w:rsidP="001B0E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1636BF" w:rsidRPr="002E5DE9" w:rsidRDefault="001636BF" w:rsidP="00A95373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1636BF" w:rsidRPr="002E5DE9" w:rsidRDefault="001636BF" w:rsidP="00A95373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1636BF" w:rsidRPr="002E5DE9" w:rsidRDefault="001636BF" w:rsidP="00A95373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1636BF" w:rsidRPr="002E5DE9" w:rsidRDefault="001636BF" w:rsidP="00A95373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1636BF" w:rsidRDefault="001636BF" w:rsidP="00A95373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1636BF" w:rsidRDefault="001636BF" w:rsidP="00A95373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6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1636BF" w:rsidRPr="00EC7781" w:rsidRDefault="001636BF" w:rsidP="00A9537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1636BF" w:rsidRPr="00EC7781" w:rsidRDefault="001636BF" w:rsidP="001B0E64">
      <w:pPr>
        <w:tabs>
          <w:tab w:val="left" w:pos="142"/>
        </w:tabs>
        <w:spacing w:line="276" w:lineRule="auto"/>
        <w:rPr>
          <w:rFonts w:ascii="Cambria" w:hAnsi="Cambria"/>
        </w:rPr>
      </w:pPr>
    </w:p>
    <w:p w:rsidR="001636BF" w:rsidRPr="00EC7781" w:rsidRDefault="001636BF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636BF" w:rsidRPr="00D87CA9" w:rsidRDefault="001636BF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1636BF" w:rsidRPr="00775BF9" w:rsidRDefault="001636BF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1636BF" w:rsidRDefault="001636BF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636BF" w:rsidRDefault="001636BF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636BF" w:rsidRDefault="001636BF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636BF" w:rsidRPr="00A334AE" w:rsidRDefault="001636BF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1636BF" w:rsidRPr="00E213DC" w:rsidRDefault="001636BF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1636BF" w:rsidRDefault="001636BF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636BF" w:rsidRDefault="001636BF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1636BF" w:rsidRPr="00A334AE" w:rsidRDefault="001636BF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1636BF" w:rsidRPr="003700E1" w:rsidRDefault="001636B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:rsidR="001636BF" w:rsidRPr="001F6264" w:rsidRDefault="001636B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1636BF" w:rsidRDefault="001636BF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</w:t>
      </w:r>
      <w:r w:rsidR="00CA3F59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636BF" w:rsidRDefault="001636BF" w:rsidP="00FB59C1">
      <w:pPr>
        <w:spacing w:line="276" w:lineRule="auto"/>
        <w:jc w:val="both"/>
        <w:rPr>
          <w:rFonts w:ascii="Cambria" w:hAnsi="Cambria"/>
        </w:rPr>
      </w:pPr>
    </w:p>
    <w:p w:rsidR="0038785B" w:rsidRPr="0038785B" w:rsidRDefault="001636BF" w:rsidP="0038785B">
      <w:pPr>
        <w:spacing w:line="276" w:lineRule="auto"/>
        <w:rPr>
          <w:rFonts w:ascii="Cambria" w:hAnsi="Cambria"/>
          <w:b/>
          <w:bCs/>
          <w:i/>
          <w:iCs/>
          <w:color w:val="000000"/>
          <w:u w:val="single"/>
        </w:rPr>
      </w:pPr>
      <w:r w:rsidRPr="00DC2AFA">
        <w:rPr>
          <w:rFonts w:ascii="Cambria" w:hAnsi="Cambria"/>
        </w:rPr>
        <w:t xml:space="preserve">Na potrzeby postępowania o udzielenie zamówienia publicznego, którego przedmiotem jest </w:t>
      </w:r>
      <w:r w:rsidR="00FF4D3A" w:rsidRPr="00DC2AFA">
        <w:rPr>
          <w:rFonts w:ascii="Cambria" w:hAnsi="Cambria"/>
          <w:b/>
        </w:rPr>
        <w:t xml:space="preserve">: </w:t>
      </w:r>
      <w:r w:rsidR="00DC2AFA" w:rsidRPr="00DC2AFA">
        <w:rPr>
          <w:rFonts w:ascii="Cambria" w:hAnsi="Cambria"/>
          <w:b/>
          <w:bCs/>
          <w:i/>
          <w:iCs/>
          <w:color w:val="000000"/>
          <w:u w:val="single"/>
        </w:rPr>
        <w:t xml:space="preserve"> </w:t>
      </w:r>
      <w:r w:rsidR="008E5DA4" w:rsidRPr="008E5DA4">
        <w:rPr>
          <w:rFonts w:ascii="Cambria" w:hAnsi="Cambria"/>
          <w:b/>
          <w:bCs/>
          <w:i/>
          <w:iCs/>
          <w:color w:val="000000"/>
          <w:u w:val="single"/>
        </w:rPr>
        <w:t>Wykonanie dokumentacji projektowej oraz pełnienie nadzoru autorskiego dla zdania pn.: "Przebudowa DP 4339E ul. Legionów od ul. Dąbrowskiej do ul. Zielonej”.</w:t>
      </w:r>
      <w:bookmarkStart w:id="0" w:name="_GoBack"/>
      <w:bookmarkEnd w:id="0"/>
    </w:p>
    <w:p w:rsidR="001636BF" w:rsidRPr="00DC2AFA" w:rsidRDefault="001636BF" w:rsidP="009C7ECF">
      <w:pPr>
        <w:spacing w:line="276" w:lineRule="auto"/>
        <w:rPr>
          <w:rFonts w:ascii="Cambria" w:hAnsi="Cambria"/>
          <w:b/>
          <w:bCs/>
          <w:i/>
          <w:iCs/>
          <w:color w:val="000000"/>
          <w:u w:val="single"/>
        </w:rPr>
      </w:pPr>
      <w:r w:rsidRPr="00DC2AFA">
        <w:rPr>
          <w:rFonts w:ascii="Cambria" w:hAnsi="Cambria"/>
          <w:snapToGrid w:val="0"/>
        </w:rPr>
        <w:t xml:space="preserve">przedkładam </w:t>
      </w:r>
      <w:r w:rsidRPr="00DC2AFA">
        <w:rPr>
          <w:rFonts w:ascii="Cambria" w:hAnsi="Cambria"/>
          <w:b/>
        </w:rPr>
        <w:t xml:space="preserve">wykaz zamówień zgodnie  zapisami pkt. 6.1.4 </w:t>
      </w:r>
      <w:proofErr w:type="spellStart"/>
      <w:r w:rsidRPr="00DC2AFA">
        <w:rPr>
          <w:rFonts w:ascii="Cambria" w:hAnsi="Cambria"/>
          <w:b/>
        </w:rPr>
        <w:t>ppkt</w:t>
      </w:r>
      <w:proofErr w:type="spellEnd"/>
      <w:r w:rsidRPr="00DC2AFA">
        <w:rPr>
          <w:rFonts w:ascii="Cambria" w:hAnsi="Cambria"/>
          <w:b/>
        </w:rPr>
        <w:t xml:space="preserve">. 1) SWZ </w:t>
      </w:r>
      <w:r w:rsidRPr="00DC2AFA">
        <w:rPr>
          <w:rFonts w:ascii="Cambria" w:hAnsi="Cambria"/>
        </w:rPr>
        <w:t xml:space="preserve">wraz z podaniem ich przedmiotu, wartości, daty i miejsca wykonania oraz określeniem podmiotów, na rzecz których usługi zostały wykonane: </w:t>
      </w:r>
    </w:p>
    <w:p w:rsidR="001636BF" w:rsidRDefault="001636BF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2607"/>
        <w:gridCol w:w="1559"/>
        <w:gridCol w:w="1418"/>
        <w:gridCol w:w="1394"/>
        <w:gridCol w:w="1688"/>
      </w:tblGrid>
      <w:tr w:rsidR="001636BF" w:rsidRPr="006E5247" w:rsidTr="003D3201">
        <w:trPr>
          <w:trHeight w:val="495"/>
        </w:trPr>
        <w:tc>
          <w:tcPr>
            <w:tcW w:w="506" w:type="dxa"/>
            <w:vMerge w:val="restart"/>
            <w:shd w:val="clear" w:color="auto" w:fill="FFFFFF"/>
            <w:vAlign w:val="center"/>
          </w:tcPr>
          <w:p w:rsidR="001636BF" w:rsidRPr="005C2FEE" w:rsidRDefault="001636B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  <w:lang w:eastAsia="en-US"/>
              </w:rPr>
            </w:pPr>
            <w:r w:rsidRPr="005C2FEE">
              <w:rPr>
                <w:rFonts w:ascii="Cambria" w:hAnsi="Cambria"/>
                <w:b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/>
            <w:vAlign w:val="center"/>
          </w:tcPr>
          <w:p w:rsidR="001636BF" w:rsidRPr="005C2FEE" w:rsidRDefault="001636B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  <w:lang w:eastAsia="en-US"/>
              </w:rPr>
            </w:pPr>
            <w:r w:rsidRPr="005C2FEE">
              <w:rPr>
                <w:rFonts w:ascii="Cambria" w:hAnsi="Cambria"/>
                <w:b/>
                <w:sz w:val="21"/>
                <w:szCs w:val="21"/>
                <w:lang w:eastAsia="en-US"/>
              </w:rPr>
              <w:t>Rodzaj</w:t>
            </w:r>
          </w:p>
          <w:p w:rsidR="001636BF" w:rsidRPr="005C2FEE" w:rsidRDefault="009B173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b/>
                <w:sz w:val="21"/>
                <w:szCs w:val="21"/>
                <w:lang w:eastAsia="en-US"/>
              </w:rPr>
              <w:t>zrealizowanej usługi</w:t>
            </w:r>
            <w:r w:rsidR="001636BF" w:rsidRPr="005C2FEE">
              <w:rPr>
                <w:rFonts w:ascii="Cambria" w:hAnsi="Cambria"/>
                <w:b/>
                <w:sz w:val="21"/>
                <w:szCs w:val="21"/>
                <w:lang w:eastAsia="en-US"/>
              </w:rPr>
              <w:br/>
            </w:r>
            <w:r w:rsidR="001636BF" w:rsidRPr="005C2FEE">
              <w:rPr>
                <w:rFonts w:ascii="Cambria" w:hAnsi="Cambria"/>
                <w:sz w:val="19"/>
                <w:szCs w:val="19"/>
                <w:lang w:eastAsia="en-US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636BF" w:rsidRDefault="001636BF" w:rsidP="003D3201">
            <w:pPr>
              <w:autoSpaceDE w:val="0"/>
              <w:autoSpaceDN w:val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Wartość usług</w:t>
            </w:r>
          </w:p>
          <w:p w:rsidR="001636BF" w:rsidRPr="001112F1" w:rsidRDefault="001636BF" w:rsidP="003D320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shd w:val="clear" w:color="auto" w:fill="FFFFFF"/>
            <w:vAlign w:val="center"/>
          </w:tcPr>
          <w:p w:rsidR="001636BF" w:rsidRPr="00E67A50" w:rsidRDefault="001636BF" w:rsidP="003D3201">
            <w:pPr>
              <w:autoSpaceDE w:val="0"/>
              <w:autoSpaceDN w:val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Daty wykonania</w:t>
            </w:r>
          </w:p>
          <w:p w:rsidR="001636BF" w:rsidRPr="005C2FEE" w:rsidRDefault="001636BF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5C2FEE">
              <w:rPr>
                <w:rFonts w:ascii="Cambria" w:hAnsi="Cambria"/>
                <w:sz w:val="21"/>
                <w:szCs w:val="21"/>
                <w:lang w:eastAsia="en-US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/>
            <w:vAlign w:val="center"/>
          </w:tcPr>
          <w:p w:rsidR="001636BF" w:rsidRPr="005C2FEE" w:rsidRDefault="001636B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  <w:lang w:eastAsia="en-US"/>
              </w:rPr>
            </w:pPr>
            <w:r w:rsidRPr="005C2FEE">
              <w:rPr>
                <w:rFonts w:ascii="Cambria" w:hAnsi="Cambria"/>
                <w:b/>
                <w:sz w:val="21"/>
                <w:szCs w:val="21"/>
                <w:lang w:eastAsia="en-US"/>
              </w:rPr>
              <w:t>Zamawiający</w:t>
            </w:r>
          </w:p>
          <w:p w:rsidR="001636BF" w:rsidRPr="005C2FEE" w:rsidRDefault="001636BF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  <w:lang w:eastAsia="en-US"/>
              </w:rPr>
            </w:pPr>
            <w:r w:rsidRPr="005C2FEE">
              <w:rPr>
                <w:rFonts w:ascii="Cambria" w:hAnsi="Cambria"/>
                <w:sz w:val="19"/>
                <w:szCs w:val="19"/>
                <w:lang w:eastAsia="en-US"/>
              </w:rPr>
              <w:t>(nazwa po</w:t>
            </w:r>
            <w:r w:rsidR="00807EBA">
              <w:rPr>
                <w:rFonts w:ascii="Cambria" w:hAnsi="Cambria"/>
                <w:sz w:val="19"/>
                <w:szCs w:val="19"/>
                <w:lang w:eastAsia="en-US"/>
              </w:rPr>
              <w:t xml:space="preserve">dmiotu, </w:t>
            </w:r>
            <w:r w:rsidR="00807EBA">
              <w:rPr>
                <w:rFonts w:ascii="Cambria" w:hAnsi="Cambria"/>
                <w:sz w:val="19"/>
                <w:szCs w:val="19"/>
                <w:lang w:eastAsia="en-US"/>
              </w:rPr>
              <w:br/>
              <w:t>na rzecz którego usługi</w:t>
            </w:r>
            <w:r w:rsidRPr="005C2FEE">
              <w:rPr>
                <w:rFonts w:ascii="Cambria" w:hAnsi="Cambria"/>
                <w:sz w:val="19"/>
                <w:szCs w:val="19"/>
                <w:lang w:eastAsia="en-US"/>
              </w:rPr>
              <w:t xml:space="preserve"> te zostały wykonane)</w:t>
            </w:r>
          </w:p>
        </w:tc>
      </w:tr>
      <w:tr w:rsidR="001636BF" w:rsidRPr="006E5247" w:rsidTr="003D3201">
        <w:trPr>
          <w:trHeight w:val="1080"/>
        </w:trPr>
        <w:tc>
          <w:tcPr>
            <w:tcW w:w="506" w:type="dxa"/>
            <w:vMerge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2607" w:type="dxa"/>
            <w:vMerge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636BF" w:rsidRPr="005C2FEE" w:rsidRDefault="001636B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636BF" w:rsidRPr="005C2FEE" w:rsidRDefault="001636B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 w:rsidRPr="005C2FEE">
              <w:rPr>
                <w:rFonts w:ascii="Cambria" w:hAnsi="Cambria"/>
                <w:sz w:val="19"/>
                <w:szCs w:val="19"/>
                <w:lang w:eastAsia="en-US"/>
              </w:rPr>
              <w:t>Data rozpoczęcia [</w:t>
            </w:r>
            <w:proofErr w:type="spellStart"/>
            <w:r w:rsidRPr="005C2FEE">
              <w:rPr>
                <w:rFonts w:ascii="Cambria" w:hAnsi="Cambria"/>
                <w:sz w:val="19"/>
                <w:szCs w:val="19"/>
                <w:lang w:eastAsia="en-US"/>
              </w:rPr>
              <w:t>dd</w:t>
            </w:r>
            <w:proofErr w:type="spellEnd"/>
            <w:r w:rsidRPr="005C2FEE">
              <w:rPr>
                <w:rFonts w:ascii="Cambria" w:hAnsi="Cambria"/>
                <w:sz w:val="19"/>
                <w:szCs w:val="19"/>
                <w:lang w:eastAsia="en-US"/>
              </w:rPr>
              <w:t>/mm/</w:t>
            </w:r>
            <w:proofErr w:type="spellStart"/>
            <w:r w:rsidRPr="005C2FEE">
              <w:rPr>
                <w:rFonts w:ascii="Cambria" w:hAnsi="Cambria"/>
                <w:sz w:val="19"/>
                <w:szCs w:val="19"/>
                <w:lang w:eastAsia="en-US"/>
              </w:rPr>
              <w:t>rrrr</w:t>
            </w:r>
            <w:proofErr w:type="spellEnd"/>
            <w:r w:rsidRPr="005C2FEE">
              <w:rPr>
                <w:rFonts w:ascii="Cambria" w:hAnsi="Cambria"/>
                <w:sz w:val="19"/>
                <w:szCs w:val="19"/>
                <w:lang w:eastAsia="en-US"/>
              </w:rPr>
              <w:t>]</w:t>
            </w:r>
          </w:p>
        </w:tc>
        <w:tc>
          <w:tcPr>
            <w:tcW w:w="1394" w:type="dxa"/>
            <w:shd w:val="clear" w:color="auto" w:fill="FFFFFF"/>
            <w:vAlign w:val="center"/>
          </w:tcPr>
          <w:p w:rsidR="001636BF" w:rsidRPr="001112F1" w:rsidRDefault="001636BF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1636BF" w:rsidRPr="006E5247" w:rsidTr="003D3201">
        <w:trPr>
          <w:trHeight w:val="765"/>
        </w:trPr>
        <w:tc>
          <w:tcPr>
            <w:tcW w:w="506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2607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688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1636BF" w:rsidRPr="006E5247" w:rsidTr="003D3201">
        <w:trPr>
          <w:trHeight w:val="835"/>
        </w:trPr>
        <w:tc>
          <w:tcPr>
            <w:tcW w:w="506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2607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688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1636BF" w:rsidRPr="006E5247" w:rsidTr="003D3201">
        <w:trPr>
          <w:trHeight w:val="765"/>
        </w:trPr>
        <w:tc>
          <w:tcPr>
            <w:tcW w:w="506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2607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  <w:tc>
          <w:tcPr>
            <w:tcW w:w="1688" w:type="dxa"/>
          </w:tcPr>
          <w:p w:rsidR="001636BF" w:rsidRPr="005C2FEE" w:rsidRDefault="001636BF" w:rsidP="00E00950">
            <w:pPr>
              <w:pStyle w:val="Tekstpodstawowy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</w:tbl>
    <w:p w:rsidR="001636BF" w:rsidRDefault="001636BF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1636BF" w:rsidRDefault="001636BF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Pr="005A403C">
        <w:rPr>
          <w:rFonts w:ascii="Cambria" w:hAnsi="Cambria" w:cs="Arial"/>
          <w:b/>
        </w:rPr>
        <w:t>raz</w:t>
      </w:r>
    </w:p>
    <w:p w:rsidR="001636BF" w:rsidRPr="00E67A50" w:rsidRDefault="001636BF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 xml:space="preserve">załączam dowody określające </w:t>
      </w:r>
      <w:r w:rsidRPr="000B5B8A">
        <w:rPr>
          <w:rFonts w:ascii="Cambria" w:hAnsi="Cambria"/>
          <w:b/>
          <w:u w:val="single"/>
        </w:rPr>
        <w:t xml:space="preserve">czy te zostały wykonane należycie, </w:t>
      </w:r>
    </w:p>
    <w:p w:rsidR="001636BF" w:rsidRDefault="001636BF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1636BF" w:rsidRDefault="001636BF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1636BF" w:rsidRDefault="001636BF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1636BF" w:rsidRDefault="001636BF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1636BF" w:rsidRDefault="001636BF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1636BF" w:rsidRDefault="001636BF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1636BF" w:rsidRDefault="001636BF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1636BF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576" w:rsidRDefault="00F10576" w:rsidP="00AF0EDA">
      <w:r>
        <w:separator/>
      </w:r>
    </w:p>
  </w:endnote>
  <w:endnote w:type="continuationSeparator" w:id="0">
    <w:p w:rsidR="00F10576" w:rsidRDefault="00F105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6BF" w:rsidRPr="00BA303A" w:rsidRDefault="001636BF" w:rsidP="00E35647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7 do SWZ – Wzór wykazu robót budowlanych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E5DA4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E5DA4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576" w:rsidRDefault="00F10576" w:rsidP="00AF0EDA">
      <w:r>
        <w:separator/>
      </w:r>
    </w:p>
  </w:footnote>
  <w:footnote w:type="continuationSeparator" w:id="0">
    <w:p w:rsidR="00F10576" w:rsidRDefault="00F1057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054"/>
    </w:tblGrid>
    <w:tr w:rsidR="001636BF" w:rsidRPr="00BA4B5B" w:rsidTr="005752EB">
      <w:trPr>
        <w:trHeight w:val="841"/>
      </w:trPr>
      <w:tc>
        <w:tcPr>
          <w:tcW w:w="9180" w:type="dxa"/>
        </w:tcPr>
        <w:p w:rsidR="0038785B" w:rsidRPr="0038785B" w:rsidRDefault="00DC2AFA" w:rsidP="0038785B">
          <w:pPr>
            <w:pStyle w:val="Nagwek"/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</w:pPr>
          <w:r w:rsidRPr="00DC2AFA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>Ozn</w:t>
          </w:r>
          <w:r w:rsidR="00EE06A9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>a</w:t>
          </w:r>
          <w:r w:rsidR="008E5DA4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>czenie postępowania: ZDP.3801.23</w:t>
          </w:r>
          <w:r w:rsidRPr="00DC2AFA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 xml:space="preserve">.2025 -  </w:t>
          </w:r>
          <w:r w:rsidR="008E5DA4" w:rsidRPr="008E5DA4"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  <w:t>Wykonanie dokumentacji projektowej oraz pełnienie nadzoru autorskiego dla zdania pn.: "Przebudowa DP 4339E ul. Legionów od ul. Dąbrowskiej do ul. Zielonej”.</w:t>
          </w:r>
        </w:p>
        <w:p w:rsidR="00445D80" w:rsidRPr="00445D80" w:rsidRDefault="00445D80" w:rsidP="00445D80">
          <w:pPr>
            <w:pStyle w:val="Nagwek"/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</w:pPr>
        </w:p>
        <w:p w:rsidR="001636BF" w:rsidRPr="005C2FEE" w:rsidRDefault="001636BF" w:rsidP="005752E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</w:tc>
    </w:tr>
  </w:tbl>
  <w:p w:rsidR="001636BF" w:rsidRPr="005B7BD7" w:rsidRDefault="001636BF" w:rsidP="001B0E6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5E17"/>
    <w:rsid w:val="000164B5"/>
    <w:rsid w:val="00017621"/>
    <w:rsid w:val="000220A8"/>
    <w:rsid w:val="00025E37"/>
    <w:rsid w:val="000423C9"/>
    <w:rsid w:val="0006091E"/>
    <w:rsid w:val="00082368"/>
    <w:rsid w:val="000A0279"/>
    <w:rsid w:val="000B227C"/>
    <w:rsid w:val="000B5B8A"/>
    <w:rsid w:val="000B7673"/>
    <w:rsid w:val="000C108B"/>
    <w:rsid w:val="000D0279"/>
    <w:rsid w:val="000D1BFE"/>
    <w:rsid w:val="000E2106"/>
    <w:rsid w:val="000E3AD6"/>
    <w:rsid w:val="000E4666"/>
    <w:rsid w:val="000F1BAE"/>
    <w:rsid w:val="000F4B50"/>
    <w:rsid w:val="000F69A6"/>
    <w:rsid w:val="00110757"/>
    <w:rsid w:val="001112F1"/>
    <w:rsid w:val="00140CB3"/>
    <w:rsid w:val="00141C70"/>
    <w:rsid w:val="001636BF"/>
    <w:rsid w:val="00190B75"/>
    <w:rsid w:val="0019631F"/>
    <w:rsid w:val="001971CF"/>
    <w:rsid w:val="001A622C"/>
    <w:rsid w:val="001B0E64"/>
    <w:rsid w:val="001B0F60"/>
    <w:rsid w:val="001B72BF"/>
    <w:rsid w:val="001D163E"/>
    <w:rsid w:val="001E10AA"/>
    <w:rsid w:val="001E15D3"/>
    <w:rsid w:val="001E4DC5"/>
    <w:rsid w:val="001F44A6"/>
    <w:rsid w:val="001F6264"/>
    <w:rsid w:val="00206901"/>
    <w:rsid w:val="00213FE8"/>
    <w:rsid w:val="002152B1"/>
    <w:rsid w:val="002230C2"/>
    <w:rsid w:val="00226BAB"/>
    <w:rsid w:val="00227E5C"/>
    <w:rsid w:val="0023534F"/>
    <w:rsid w:val="002411D5"/>
    <w:rsid w:val="0024214D"/>
    <w:rsid w:val="00243D6D"/>
    <w:rsid w:val="00271A6B"/>
    <w:rsid w:val="002A7274"/>
    <w:rsid w:val="002C3190"/>
    <w:rsid w:val="002C6FA4"/>
    <w:rsid w:val="002E5DE9"/>
    <w:rsid w:val="002F301E"/>
    <w:rsid w:val="002F483F"/>
    <w:rsid w:val="00317128"/>
    <w:rsid w:val="00320B1A"/>
    <w:rsid w:val="00323857"/>
    <w:rsid w:val="00336578"/>
    <w:rsid w:val="00344567"/>
    <w:rsid w:val="00347FBB"/>
    <w:rsid w:val="003504AD"/>
    <w:rsid w:val="0035716C"/>
    <w:rsid w:val="00365552"/>
    <w:rsid w:val="0036604B"/>
    <w:rsid w:val="003700E1"/>
    <w:rsid w:val="0038785B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4365"/>
    <w:rsid w:val="00426790"/>
    <w:rsid w:val="004327F7"/>
    <w:rsid w:val="00440270"/>
    <w:rsid w:val="00445D80"/>
    <w:rsid w:val="00446D21"/>
    <w:rsid w:val="00471D41"/>
    <w:rsid w:val="0047754D"/>
    <w:rsid w:val="004B4FFB"/>
    <w:rsid w:val="004C3BA2"/>
    <w:rsid w:val="004E596D"/>
    <w:rsid w:val="004F7FF7"/>
    <w:rsid w:val="0050600D"/>
    <w:rsid w:val="00523535"/>
    <w:rsid w:val="00530DBA"/>
    <w:rsid w:val="00532803"/>
    <w:rsid w:val="00551E3F"/>
    <w:rsid w:val="0057369A"/>
    <w:rsid w:val="005752EB"/>
    <w:rsid w:val="00591C31"/>
    <w:rsid w:val="00591F3C"/>
    <w:rsid w:val="00596E85"/>
    <w:rsid w:val="005A04FC"/>
    <w:rsid w:val="005A403C"/>
    <w:rsid w:val="005B0E1B"/>
    <w:rsid w:val="005B596B"/>
    <w:rsid w:val="005B7BD7"/>
    <w:rsid w:val="005B7F3A"/>
    <w:rsid w:val="005C2FEE"/>
    <w:rsid w:val="005C7F09"/>
    <w:rsid w:val="005E1E47"/>
    <w:rsid w:val="005E3D4E"/>
    <w:rsid w:val="005F05C9"/>
    <w:rsid w:val="005F6A08"/>
    <w:rsid w:val="00611FB5"/>
    <w:rsid w:val="006322BF"/>
    <w:rsid w:val="00642160"/>
    <w:rsid w:val="0065007A"/>
    <w:rsid w:val="00666133"/>
    <w:rsid w:val="00684293"/>
    <w:rsid w:val="006A468E"/>
    <w:rsid w:val="006C0852"/>
    <w:rsid w:val="006C3EB2"/>
    <w:rsid w:val="006C59F8"/>
    <w:rsid w:val="006D0A49"/>
    <w:rsid w:val="006D3457"/>
    <w:rsid w:val="006E5247"/>
    <w:rsid w:val="006F04FC"/>
    <w:rsid w:val="006F13D0"/>
    <w:rsid w:val="006F16C5"/>
    <w:rsid w:val="006F2568"/>
    <w:rsid w:val="006F4CE5"/>
    <w:rsid w:val="0070663E"/>
    <w:rsid w:val="0072589E"/>
    <w:rsid w:val="00725B48"/>
    <w:rsid w:val="00730B35"/>
    <w:rsid w:val="007549FE"/>
    <w:rsid w:val="00757DB4"/>
    <w:rsid w:val="00761C79"/>
    <w:rsid w:val="00763473"/>
    <w:rsid w:val="00773CE6"/>
    <w:rsid w:val="00775BF9"/>
    <w:rsid w:val="00777E4E"/>
    <w:rsid w:val="00786E02"/>
    <w:rsid w:val="00793068"/>
    <w:rsid w:val="007A1FD4"/>
    <w:rsid w:val="007B7198"/>
    <w:rsid w:val="007E58F7"/>
    <w:rsid w:val="007F2DA9"/>
    <w:rsid w:val="00805A55"/>
    <w:rsid w:val="00807EBA"/>
    <w:rsid w:val="00843990"/>
    <w:rsid w:val="00851901"/>
    <w:rsid w:val="00867C1F"/>
    <w:rsid w:val="00871D11"/>
    <w:rsid w:val="0088650B"/>
    <w:rsid w:val="008C1A37"/>
    <w:rsid w:val="008D3491"/>
    <w:rsid w:val="008D66AC"/>
    <w:rsid w:val="008E5DA4"/>
    <w:rsid w:val="008E7143"/>
    <w:rsid w:val="008F6E5B"/>
    <w:rsid w:val="00900D3A"/>
    <w:rsid w:val="0091317A"/>
    <w:rsid w:val="009175AE"/>
    <w:rsid w:val="009302EE"/>
    <w:rsid w:val="00941E78"/>
    <w:rsid w:val="00946B49"/>
    <w:rsid w:val="009555FA"/>
    <w:rsid w:val="009717BD"/>
    <w:rsid w:val="00972F9A"/>
    <w:rsid w:val="00977AE8"/>
    <w:rsid w:val="00985A9E"/>
    <w:rsid w:val="009A39CD"/>
    <w:rsid w:val="009A5261"/>
    <w:rsid w:val="009B14D6"/>
    <w:rsid w:val="009B1739"/>
    <w:rsid w:val="009B41A5"/>
    <w:rsid w:val="009C7ECF"/>
    <w:rsid w:val="009E235A"/>
    <w:rsid w:val="009E3D2D"/>
    <w:rsid w:val="00A1394D"/>
    <w:rsid w:val="00A20D89"/>
    <w:rsid w:val="00A2497E"/>
    <w:rsid w:val="00A334AE"/>
    <w:rsid w:val="00A3628A"/>
    <w:rsid w:val="00A417A5"/>
    <w:rsid w:val="00A554B0"/>
    <w:rsid w:val="00A652A2"/>
    <w:rsid w:val="00A77365"/>
    <w:rsid w:val="00A802EC"/>
    <w:rsid w:val="00A95373"/>
    <w:rsid w:val="00AC0236"/>
    <w:rsid w:val="00AC75CC"/>
    <w:rsid w:val="00AD5248"/>
    <w:rsid w:val="00AE687A"/>
    <w:rsid w:val="00AE6E1E"/>
    <w:rsid w:val="00AF0EDA"/>
    <w:rsid w:val="00B0710D"/>
    <w:rsid w:val="00B20E18"/>
    <w:rsid w:val="00B3605D"/>
    <w:rsid w:val="00B45908"/>
    <w:rsid w:val="00B467E6"/>
    <w:rsid w:val="00B62707"/>
    <w:rsid w:val="00B83D8F"/>
    <w:rsid w:val="00B84595"/>
    <w:rsid w:val="00B91EB6"/>
    <w:rsid w:val="00BA303A"/>
    <w:rsid w:val="00BA46F4"/>
    <w:rsid w:val="00BA4B5B"/>
    <w:rsid w:val="00BC46F6"/>
    <w:rsid w:val="00BE3FC8"/>
    <w:rsid w:val="00BE6EC5"/>
    <w:rsid w:val="00BF515A"/>
    <w:rsid w:val="00C106BD"/>
    <w:rsid w:val="00C17F4F"/>
    <w:rsid w:val="00C363CE"/>
    <w:rsid w:val="00C40497"/>
    <w:rsid w:val="00C54EDB"/>
    <w:rsid w:val="00C958B2"/>
    <w:rsid w:val="00CA3F59"/>
    <w:rsid w:val="00CB0B1C"/>
    <w:rsid w:val="00CB1C8B"/>
    <w:rsid w:val="00CB24BD"/>
    <w:rsid w:val="00CB54C0"/>
    <w:rsid w:val="00CB7EEC"/>
    <w:rsid w:val="00CF3AD8"/>
    <w:rsid w:val="00D03C83"/>
    <w:rsid w:val="00D2490A"/>
    <w:rsid w:val="00D25335"/>
    <w:rsid w:val="00D40A04"/>
    <w:rsid w:val="00D40C0A"/>
    <w:rsid w:val="00D4320F"/>
    <w:rsid w:val="00D654E3"/>
    <w:rsid w:val="00D66B83"/>
    <w:rsid w:val="00D87CA9"/>
    <w:rsid w:val="00DA1C12"/>
    <w:rsid w:val="00DB6460"/>
    <w:rsid w:val="00DB7BD3"/>
    <w:rsid w:val="00DC2AFA"/>
    <w:rsid w:val="00DD55B2"/>
    <w:rsid w:val="00E00950"/>
    <w:rsid w:val="00E03A5E"/>
    <w:rsid w:val="00E213DC"/>
    <w:rsid w:val="00E2259F"/>
    <w:rsid w:val="00E277DC"/>
    <w:rsid w:val="00E35308"/>
    <w:rsid w:val="00E35647"/>
    <w:rsid w:val="00E5052C"/>
    <w:rsid w:val="00E510A2"/>
    <w:rsid w:val="00E625E2"/>
    <w:rsid w:val="00E67A50"/>
    <w:rsid w:val="00E711F0"/>
    <w:rsid w:val="00EA0EA4"/>
    <w:rsid w:val="00EC36ED"/>
    <w:rsid w:val="00EC772A"/>
    <w:rsid w:val="00EC7781"/>
    <w:rsid w:val="00EE06A9"/>
    <w:rsid w:val="00EF7B55"/>
    <w:rsid w:val="00EF7E30"/>
    <w:rsid w:val="00F04738"/>
    <w:rsid w:val="00F07150"/>
    <w:rsid w:val="00F10576"/>
    <w:rsid w:val="00F11A9B"/>
    <w:rsid w:val="00F240CA"/>
    <w:rsid w:val="00F35334"/>
    <w:rsid w:val="00F52CBA"/>
    <w:rsid w:val="00F551CA"/>
    <w:rsid w:val="00F6557E"/>
    <w:rsid w:val="00F6756B"/>
    <w:rsid w:val="00F72034"/>
    <w:rsid w:val="00F72C26"/>
    <w:rsid w:val="00F77409"/>
    <w:rsid w:val="00F90F5A"/>
    <w:rsid w:val="00FB1B5D"/>
    <w:rsid w:val="00FB3482"/>
    <w:rsid w:val="00FB59C1"/>
    <w:rsid w:val="00FC2B20"/>
    <w:rsid w:val="00FE6F2F"/>
    <w:rsid w:val="00F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3A21C0-D6BA-4316-B0B6-EB00B7A2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67A50"/>
    <w:pPr>
      <w:spacing w:after="120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E67A50"/>
    <w:rPr>
      <w:rFonts w:ascii="Calibri" w:hAnsi="Calibri"/>
    </w:rPr>
  </w:style>
  <w:style w:type="paragraph" w:styleId="Tekstpodstawowy2">
    <w:name w:val="Body Text 2"/>
    <w:basedOn w:val="Normalny"/>
    <w:link w:val="Tekstpodstawowy2Znak1"/>
    <w:uiPriority w:val="99"/>
    <w:rsid w:val="00E67A50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E67A50"/>
    <w:rPr>
      <w:rFonts w:ascii="Times New Roman" w:hAnsi="Times New Roman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E67A50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rsid w:val="001F44A6"/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44A6"/>
    <w:rPr>
      <w:rFonts w:ascii="Tahoma" w:hAnsi="Tahoma"/>
      <w:sz w:val="16"/>
    </w:rPr>
  </w:style>
  <w:style w:type="table" w:styleId="Tabela-Siatka">
    <w:name w:val="Table Grid"/>
    <w:basedOn w:val="Standardowy"/>
    <w:uiPriority w:val="9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8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D87CA9"/>
  </w:style>
  <w:style w:type="character" w:styleId="Odwoanieprzypisudolnego">
    <w:name w:val="footnote reference"/>
    <w:uiPriority w:val="99"/>
    <w:rsid w:val="00FB59C1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bip.zdptomaszowmaz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ogi@powiat-tomaszowski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Robert Słowikowski</dc:creator>
  <cp:keywords/>
  <dc:description/>
  <cp:lastModifiedBy>Sławomir Polus</cp:lastModifiedBy>
  <cp:revision>40</cp:revision>
  <dcterms:created xsi:type="dcterms:W3CDTF">2022-02-04T13:19:00Z</dcterms:created>
  <dcterms:modified xsi:type="dcterms:W3CDTF">2025-07-04T07:11:00Z</dcterms:modified>
</cp:coreProperties>
</file>